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315" w:rsidRPr="00466C57" w:rsidRDefault="00B72315" w:rsidP="00B7231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6C57">
        <w:rPr>
          <w:rFonts w:ascii="Times New Roman" w:hAnsi="Times New Roman" w:cs="Times New Roman"/>
          <w:b/>
          <w:sz w:val="24"/>
          <w:szCs w:val="24"/>
        </w:rPr>
        <w:t xml:space="preserve">План - конспект 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6C57">
        <w:rPr>
          <w:rFonts w:ascii="Times New Roman" w:hAnsi="Times New Roman" w:cs="Times New Roman"/>
          <w:sz w:val="24"/>
          <w:szCs w:val="24"/>
        </w:rPr>
        <w:t xml:space="preserve">дистанционных занятий МАУ «СШОР Яр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Чаллы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66C57">
        <w:rPr>
          <w:rFonts w:ascii="Times New Roman" w:hAnsi="Times New Roman" w:cs="Times New Roman"/>
          <w:sz w:val="24"/>
          <w:szCs w:val="24"/>
        </w:rPr>
        <w:t xml:space="preserve">тренера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Нятюновой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66C57">
        <w:rPr>
          <w:rFonts w:ascii="Times New Roman" w:hAnsi="Times New Roman" w:cs="Times New Roman"/>
          <w:sz w:val="24"/>
          <w:szCs w:val="24"/>
        </w:rPr>
        <w:t>В.И.на</w:t>
      </w:r>
      <w:proofErr w:type="spellEnd"/>
      <w:r w:rsidRPr="00466C57">
        <w:rPr>
          <w:rFonts w:ascii="Times New Roman" w:hAnsi="Times New Roman" w:cs="Times New Roman"/>
          <w:sz w:val="24"/>
          <w:szCs w:val="24"/>
        </w:rPr>
        <w:t xml:space="preserve"> период </w:t>
      </w:r>
    </w:p>
    <w:p w:rsidR="00B72315" w:rsidRPr="00466C57" w:rsidRDefault="00F819B9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13.05. 2020 по 29.05</w:t>
      </w:r>
      <w:r w:rsidR="00B72315" w:rsidRPr="00466C57">
        <w:rPr>
          <w:rFonts w:ascii="Times New Roman" w:hAnsi="Times New Roman" w:cs="Times New Roman"/>
          <w:sz w:val="24"/>
          <w:szCs w:val="24"/>
        </w:rPr>
        <w:t>.2020</w:t>
      </w:r>
    </w:p>
    <w:p w:rsidR="00B72315" w:rsidRPr="00466C57" w:rsidRDefault="00B72315" w:rsidP="00B723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459" w:type="dxa"/>
        <w:tblLook w:val="04A0" w:firstRow="1" w:lastRow="0" w:firstColumn="1" w:lastColumn="0" w:noHBand="0" w:noVBand="1"/>
      </w:tblPr>
      <w:tblGrid>
        <w:gridCol w:w="851"/>
        <w:gridCol w:w="1454"/>
        <w:gridCol w:w="1479"/>
        <w:gridCol w:w="4848"/>
        <w:gridCol w:w="1398"/>
      </w:tblGrid>
      <w:tr w:rsidR="00B72315" w:rsidRPr="00466C57" w:rsidTr="00B72315">
        <w:tc>
          <w:tcPr>
            <w:tcW w:w="851" w:type="dxa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проведения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Дистанционные задания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Форма</w:t>
            </w:r>
          </w:p>
          <w:p w:rsidR="00B72315" w:rsidRPr="00466C57" w:rsidRDefault="00B72315" w:rsidP="00DD2C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F819B9" w:rsidRPr="00F819B9" w:rsidRDefault="00B72315" w:rsidP="00F819B9">
            <w:pPr>
              <w:jc w:val="both"/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Ходьба – 2 мин. (на пятках, на носочках, перекатом, выпадами)</w:t>
            </w:r>
          </w:p>
          <w:p w:rsid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Бег на месте – 2-3 мин.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ОРУ на месте: круговые движения головой, кистями, предплечьями, руками по 4 раза в каждую сторону; наклоны вперед, назад, в стороны; круговые вращения тазом. 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ОРУ сидя: ноги вместе, ноги врозь – наклоны вперед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Основная часть: </w:t>
            </w: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комплекс ОФП 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 пресс 20-30 раз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 спина («лодочка») 20 раз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планка 30 сек.- 1 минута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 отжимания 15-20 раз</w:t>
            </w:r>
          </w:p>
          <w:p w:rsidR="00F819B9" w:rsidRPr="00F819B9" w:rsidRDefault="00F819B9" w:rsidP="00F819B9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 приседание 20-30 раз</w:t>
            </w:r>
          </w:p>
          <w:p w:rsidR="00F819B9" w:rsidRPr="00F819B9" w:rsidRDefault="00F819B9" w:rsidP="00F819B9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6. упор присев, </w:t>
            </w:r>
            <w:proofErr w:type="gramStart"/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упор</w:t>
            </w:r>
            <w:proofErr w:type="gramEnd"/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лежа, упор присев-встать- 15 раз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7. упражнение «угол». Сидя,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держать угол, руки в </w:t>
            </w: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стороны.(10-15 сек.)</w:t>
            </w:r>
          </w:p>
          <w:p w:rsidR="00F819B9" w:rsidRPr="00F819B9" w:rsidRDefault="00F819B9" w:rsidP="00F819B9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Повторить 2 раза</w:t>
            </w:r>
          </w:p>
          <w:p w:rsidR="00B72315" w:rsidRPr="00F819B9" w:rsidRDefault="00F819B9" w:rsidP="00F819B9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Заминка:</w:t>
            </w: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упражнения на гибкость</w:t>
            </w:r>
            <w:proofErr w:type="gramStart"/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(</w:t>
            </w:r>
            <w:proofErr w:type="gramStart"/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н</w:t>
            </w:r>
            <w:proofErr w:type="gramEnd"/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апример: сидя, наклоны вперед)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F819B9" w:rsidRPr="00F819B9" w:rsidRDefault="00F819B9" w:rsidP="00F819B9">
            <w:pPr>
              <w:jc w:val="both"/>
              <w:rPr>
                <w:rFonts w:ascii="Times New Roman" w:eastAsiaTheme="minorHAnsi" w:hAnsi="Times New Roman" w:cs="Times New Roman"/>
                <w:b/>
                <w:sz w:val="28"/>
                <w:szCs w:val="28"/>
                <w:lang w:eastAsia="en-US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Ходьба – 2 мин. (на пятках, на носочках, перекатом, выпадами)</w:t>
            </w:r>
          </w:p>
          <w:p w:rsid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Бег на месте – 2-3 мин.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ОРУ на месте: круговые движения головой, кистями, предплечьями, руками по 4 раза в </w:t>
            </w: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каждую сторону; наклоны вперед, назад, в стороны; круговые вращения тазом. </w:t>
            </w:r>
          </w:p>
          <w:p w:rsidR="00F819B9" w:rsidRPr="00F819B9" w:rsidRDefault="00F819B9" w:rsidP="00F819B9">
            <w:pPr>
              <w:spacing w:after="200" w:line="276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819B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ОРУ сидя: ноги вместе, ноги врозь – наклоны вперед</w:t>
            </w:r>
          </w:p>
          <w:p w:rsidR="00B72315" w:rsidRPr="00466C57" w:rsidRDefault="00F819B9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>
              <w:rPr>
                <w:rFonts w:eastAsia="sans-serif"/>
                <w:color w:val="000000"/>
                <w:lang w:val="ru-RU"/>
              </w:rPr>
              <w:t>ОФП: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F819B9">
              <w:rPr>
                <w:rFonts w:eastAsia="sans-serif"/>
                <w:color w:val="000000"/>
                <w:shd w:val="clear" w:color="auto" w:fill="FFFFFF"/>
                <w:lang w:val="ru-RU"/>
              </w:rPr>
              <w:t>1.И.П.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 10 раз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 прогибать туловище в поясничном отделе позвоночника, держать прямо).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10 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(пресс)2х20раз.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выполняем упражнение «лодочка» 3х10 сек.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–2-3х10 раз (таз не отрывать от пола).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Если  нагрузка  для кого-то большая - выполняйте по самочувствию, меньше повторений.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B72315" w:rsidRPr="00466C57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на месте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-2 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ОРУ стоя: наклоны вперед, в стороны, мельница, вращения таза.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15 раз</w:t>
            </w:r>
          </w:p>
          <w:p w:rsidR="00B72315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спина (лодочка) 15 раз</w:t>
            </w:r>
          </w:p>
          <w:p w:rsidR="007F2126" w:rsidRPr="00466C57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F2126">
              <w:rPr>
                <w:rFonts w:ascii="Times New Roman" w:hAnsi="Times New Roman" w:cs="Times New Roman"/>
                <w:sz w:val="24"/>
                <w:szCs w:val="24"/>
              </w:rPr>
              <w:t>глубокие приседания 20-30 раз</w:t>
            </w:r>
          </w:p>
          <w:p w:rsidR="00B72315" w:rsidRPr="00466C57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. планка 30 сек.</w:t>
            </w:r>
          </w:p>
          <w:p w:rsidR="00B72315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. отжимания 10 раз</w:t>
            </w:r>
          </w:p>
          <w:p w:rsidR="007F2126" w:rsidRDefault="007F2126" w:rsidP="007F2126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7F212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Pr="007F21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упражнение «угол». Сидя,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держать угол,    </w:t>
            </w:r>
          </w:p>
          <w:p w:rsidR="007F2126" w:rsidRPr="007F2126" w:rsidRDefault="007F2126" w:rsidP="007F2126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   руки в</w:t>
            </w:r>
            <w:r w:rsidRPr="007F2126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стороны.(10-15 сек.)</w:t>
            </w:r>
          </w:p>
          <w:p w:rsidR="007F2126" w:rsidRPr="00466C57" w:rsidRDefault="007F2126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F819B9" w:rsidRDefault="00B72315" w:rsidP="00F819B9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захлестыванием голени - 1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прямых ногах – 1мин.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</w:t>
            </w:r>
            <w:r w:rsidR="007F2126">
              <w:rPr>
                <w:rFonts w:ascii="Times New Roman" w:hAnsi="Times New Roman" w:cs="Times New Roman"/>
                <w:sz w:val="24"/>
                <w:szCs w:val="24"/>
              </w:rPr>
              <w:t>ороны, мельница, вращения таза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ОФП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прыжки с подтягиванием колен – 10 раз.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2. приседания – 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3. прыжки в разножке - 20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выпрыгивание из полного приседа - 10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5. упор присев – </w:t>
            </w:r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упор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лежа – 10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6. прыжки на скакалке – 1 мин</w:t>
            </w:r>
          </w:p>
          <w:p w:rsidR="00B72315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7F2126" w:rsidRPr="007F2126" w:rsidRDefault="007F2126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2126">
              <w:rPr>
                <w:rFonts w:ascii="Times New Roman" w:hAnsi="Times New Roman" w:cs="Times New Roman"/>
                <w:b/>
                <w:sz w:val="24"/>
                <w:szCs w:val="24"/>
              </w:rPr>
              <w:t>Заминка:</w:t>
            </w:r>
            <w:r w:rsidRPr="007F2126">
              <w:rPr>
                <w:rFonts w:ascii="Times New Roman" w:hAnsi="Times New Roman" w:cs="Times New Roman"/>
                <w:sz w:val="24"/>
                <w:szCs w:val="24"/>
              </w:rPr>
              <w:t xml:space="preserve"> спокойная ходьба, 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7F2126">
              <w:rPr>
                <w:rFonts w:ascii="Times New Roman" w:hAnsi="Times New Roman" w:cs="Times New Roman"/>
                <w:sz w:val="24"/>
                <w:szCs w:val="24"/>
              </w:rPr>
              <w:t>ражнения на гибкость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Фото отчет на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color w:val="000000"/>
                <w:u w:val="single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  <w:t xml:space="preserve">Комплекс упражнений  по ОФП.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(общеразвивающие упражнения).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1.И.П.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(исходное положение) – упор и лежа</w:t>
            </w:r>
            <w:r w:rsidRPr="00466C57">
              <w:rPr>
                <w:rFonts w:eastAsia="sans-serif"/>
                <w:i/>
                <w:color w:val="000000"/>
                <w:shd w:val="clear" w:color="auto" w:fill="FFFFFF"/>
                <w:lang w:val="ru-RU"/>
              </w:rPr>
              <w:t xml:space="preserve">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Отжимание от пола, стараясь грудью коснуться пола –3 подхода по 10 раз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.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(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н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е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прогибать туловище в поясничном отделе позвоночника, держать прямо).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2. И. П. – ноги на ширине плеч, приседание с выпрыгиванием с хлопками над головой. 3 подхода по 20 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лежа на спине руки на плечи, ноги полусогнуты в коленях. Сгибание и разгибание туловища (пресс)3х20раз.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4. И.П. – лежа на животе руки вытянуты вперед локтями не касаемся пола, ноги, вместе не сгибая в коленном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суставе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выполняем упражнение «лодочка» 3х20 сек.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5.И.П. – лечь на пол, руки вдоль туловища. Поднимание и опускание прямых ног –3х10 раз (таз не отрывать от пола).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3. И.П. – упражнение поперечный шпагат.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4. И.П. – упражнение продольный шпагат.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25.05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 xml:space="preserve">До выполнения комплекса нужно «разогреть» мышцы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(общеразвивающие упражнения).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.- лежа на спине, руки вдоль туловища.</w:t>
            </w:r>
          </w:p>
          <w:p w:rsidR="00B72315" w:rsidRPr="00466C57" w:rsidRDefault="00B72315" w:rsidP="00DD2C8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Упражнение «велосипед» - 30 сек.</w:t>
            </w:r>
          </w:p>
          <w:p w:rsidR="00B72315" w:rsidRPr="00466C57" w:rsidRDefault="00B72315" w:rsidP="00DD2C8C">
            <w:pPr>
              <w:pStyle w:val="a4"/>
              <w:numPr>
                <w:ilvl w:val="0"/>
                <w:numId w:val="1"/>
              </w:numPr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lang w:val="ru-RU"/>
              </w:rPr>
            </w:pPr>
            <w:proofErr w:type="spellStart"/>
            <w:r w:rsidRPr="00466C57">
              <w:rPr>
                <w:lang w:val="ru-RU"/>
              </w:rPr>
              <w:t>И.п</w:t>
            </w:r>
            <w:proofErr w:type="spellEnd"/>
            <w:proofErr w:type="gramStart"/>
            <w:r w:rsidRPr="00466C57">
              <w:rPr>
                <w:lang w:val="ru-RU"/>
              </w:rPr>
              <w:t>.-</w:t>
            </w:r>
            <w:proofErr w:type="gramEnd"/>
            <w:r w:rsidRPr="00466C57">
              <w:rPr>
                <w:lang w:val="ru-RU"/>
              </w:rPr>
              <w:t xml:space="preserve">тоже.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Поднимание и опускание прямых ног –10-15 раз (таз не отрывать от пола).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«Лодочка»- 20 раз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Отжимание – 10-20 раз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.- лежа на спине, руки вдоль туловища.</w:t>
            </w:r>
          </w:p>
          <w:p w:rsidR="00B72315" w:rsidRPr="00466C57" w:rsidRDefault="00B72315" w:rsidP="00DD2C8C">
            <w:pPr>
              <w:pStyle w:val="a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Поднять ноги под углом 60 градусов (ноги вместе). Круговые вращения  ногами (3раза в одну сторону, 3р.- в другую).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И.п.-</w:t>
            </w:r>
            <w:proofErr w:type="spellStart"/>
            <w:proofErr w:type="gram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. Ходьба в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полуприсяди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.(10-15 шагов)</w:t>
            </w:r>
          </w:p>
          <w:p w:rsidR="00B72315" w:rsidRPr="00466C57" w:rsidRDefault="00B72315" w:rsidP="00DD2C8C">
            <w:pPr>
              <w:pStyle w:val="a5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Обычная ходьба на расслабление мышц ног.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1. И.П. – ноги на ширине плеч, выполняем складку. Руками нужно коснуться пальцев </w:t>
            </w: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lastRenderedPageBreak/>
              <w:t>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F819B9" w:rsidRDefault="00B72315" w:rsidP="00F819B9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Если  нагрузка  для кого-то большая - выполняйте по самочувствию, меньше повторений.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Разминка: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Ходьба (на пятках, на носочках, перекатом, выпадами, с высоким подниманием бедра, махами с хлопком)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с забрасыванием голени назад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Бег на месте с высоким подниманием бедра – 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в движении: круговые движения головой, кистями, предплечьями, руками по 4 раза в каждую сторону; скручивания туловища (руки за головой, руки перед собой).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ОРУ стоя: наклоны вперед, в стороны, мельница, вращения таза, размять стопу.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часть: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1. пресс 30-40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берпи</w:t>
            </w:r>
            <w:proofErr w:type="spellEnd"/>
            <w:r w:rsidRPr="00466C57">
              <w:rPr>
                <w:rFonts w:ascii="Times New Roman" w:hAnsi="Times New Roman" w:cs="Times New Roman"/>
                <w:sz w:val="24"/>
                <w:szCs w:val="24"/>
              </w:rPr>
              <w:t xml:space="preserve"> (упор присев, упор лежа, встать) – 15 раз</w:t>
            </w:r>
          </w:p>
          <w:p w:rsidR="00B72315" w:rsidRPr="00466C57" w:rsidRDefault="00832E5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планка 4</w:t>
            </w:r>
            <w:r w:rsidR="00B72315" w:rsidRPr="00466C57">
              <w:rPr>
                <w:rFonts w:ascii="Times New Roman" w:hAnsi="Times New Roman" w:cs="Times New Roman"/>
                <w:sz w:val="24"/>
                <w:szCs w:val="24"/>
              </w:rPr>
              <w:t>0 сек-1 мин.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4. отжимания 15-20 раз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Все упражнения повторить 2 раза.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b/>
                <w:color w:val="000000"/>
                <w:shd w:val="clear" w:color="auto" w:fill="FFFFFF"/>
                <w:lang w:val="ru-RU"/>
              </w:rPr>
              <w:t>Упражнения на гибкость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1. И.П. – ноги на ширине плеч, выполняем складку. Руками нужно коснуться пальцев ног, не сгибая колени. Тоже упражнение в позиции ноги вместе.</w:t>
            </w: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hd w:val="clear" w:color="auto" w:fill="FFFFFF"/>
                <w:lang w:val="ru-RU"/>
              </w:rPr>
            </w:pPr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2. И.П. – складка из </w:t>
            </w:r>
            <w:proofErr w:type="gramStart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>позиции</w:t>
            </w:r>
            <w:proofErr w:type="gramEnd"/>
            <w:r w:rsidRPr="00466C57">
              <w:rPr>
                <w:rFonts w:eastAsia="sans-serif"/>
                <w:color w:val="000000"/>
                <w:shd w:val="clear" w:color="auto" w:fill="FFFFFF"/>
                <w:lang w:val="ru-RU"/>
              </w:rPr>
              <w:t xml:space="preserve"> сидя ноги врозь. </w:t>
            </w:r>
          </w:p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2315" w:rsidRPr="00466C57" w:rsidRDefault="00B72315" w:rsidP="00DD2C8C">
            <w:pPr>
              <w:pStyle w:val="a4"/>
              <w:shd w:val="clear" w:color="auto" w:fill="FFFFFF"/>
              <w:spacing w:beforeAutospacing="0" w:afterAutospacing="0"/>
              <w:rPr>
                <w:rFonts w:eastAsia="sans-serif"/>
                <w:b/>
                <w:color w:val="000000"/>
                <w:u w:val="single"/>
                <w:shd w:val="clear" w:color="auto" w:fill="FFFFFF"/>
                <w:lang w:val="ru-RU"/>
              </w:rPr>
            </w:pP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315" w:rsidRPr="00466C57" w:rsidTr="00B72315">
        <w:tc>
          <w:tcPr>
            <w:tcW w:w="851" w:type="dxa"/>
          </w:tcPr>
          <w:p w:rsidR="00B72315" w:rsidRPr="00466C57" w:rsidRDefault="00F819B9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454" w:type="dxa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ГНП-1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7.3</w:t>
            </w:r>
            <w:r w:rsidRPr="00466C5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Разминка: 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Ходьба – 2 мин. (на пятках, на носочках, перекатом, выпадами)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Бег на месте – 2-3 мин.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ОРУ на месте: круговые движения головой, кистями, предплечьями, руками по 4 раза в каждую сторону; наклоны вперед, назад, в стороны; круговые вращения тазом. 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ОРУ сидя: ноги вместе, ноги врозь – наклоны вперед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lastRenderedPageBreak/>
              <w:t xml:space="preserve">Основная часть: 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комплекс ОФП </w:t>
            </w:r>
          </w:p>
          <w:p w:rsid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1. пресс 20-30 раз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2. спина («лодочка») 20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-25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раз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3. планка 4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0 сек.- 1 минута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4. отжимания 15-25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раз</w:t>
            </w:r>
          </w:p>
          <w:p w:rsidR="00832E59" w:rsidRPr="00832E59" w:rsidRDefault="00832E59" w:rsidP="00832E59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5. глубокие приседания 20-30 раз</w:t>
            </w:r>
            <w:bookmarkStart w:id="0" w:name="_GoBack"/>
            <w:bookmarkEnd w:id="0"/>
          </w:p>
          <w:p w:rsidR="00832E59" w:rsidRPr="00832E59" w:rsidRDefault="00832E59" w:rsidP="00832E59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6. упор присев, </w:t>
            </w:r>
            <w:proofErr w:type="gramStart"/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упор</w:t>
            </w:r>
            <w:proofErr w:type="gramEnd"/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лежа, упор присев-встать- 15 раз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7. упражнение «угол». Сидя,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держать угол, руки в 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стороны.(10-15 сек.)</w:t>
            </w:r>
          </w:p>
          <w:p w:rsidR="00832E59" w:rsidRPr="00832E59" w:rsidRDefault="00832E59" w:rsidP="00832E59">
            <w:pPr>
              <w:spacing w:after="20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8. Бег на месте с высоким подниманием бедра в быстром темпе – 20 сек.</w:t>
            </w:r>
          </w:p>
          <w:p w:rsidR="00832E59" w:rsidRPr="00832E59" w:rsidRDefault="00832E59" w:rsidP="00832E59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Повторить 2 раза</w:t>
            </w:r>
          </w:p>
          <w:p w:rsidR="00B72315" w:rsidRPr="00832E59" w:rsidRDefault="00832E59" w:rsidP="00832E5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2E59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Заминка:</w:t>
            </w:r>
            <w:r w:rsidRPr="00832E5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упражнения на гибкость.</w:t>
            </w:r>
          </w:p>
        </w:tc>
        <w:tc>
          <w:tcPr>
            <w:tcW w:w="0" w:type="auto"/>
          </w:tcPr>
          <w:p w:rsidR="00B72315" w:rsidRPr="00466C57" w:rsidRDefault="00B72315" w:rsidP="00DD2C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72315" w:rsidRPr="00466C57" w:rsidRDefault="00B72315" w:rsidP="00B723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2315" w:rsidRPr="00466C57" w:rsidRDefault="00B72315" w:rsidP="00B72315">
      <w:pPr>
        <w:rPr>
          <w:rFonts w:ascii="Times New Roman" w:hAnsi="Times New Roman" w:cs="Times New Roman"/>
          <w:sz w:val="24"/>
          <w:szCs w:val="24"/>
        </w:rPr>
      </w:pPr>
    </w:p>
    <w:p w:rsidR="007D6254" w:rsidRDefault="007D6254"/>
    <w:sectPr w:rsidR="007D6254" w:rsidSect="00EF1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F3BCE"/>
    <w:multiLevelType w:val="hybridMultilevel"/>
    <w:tmpl w:val="346EB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72315"/>
    <w:rsid w:val="007D6254"/>
    <w:rsid w:val="007F2126"/>
    <w:rsid w:val="00832E59"/>
    <w:rsid w:val="00B72315"/>
    <w:rsid w:val="00F81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31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231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uiPriority w:val="99"/>
    <w:rsid w:val="00B72315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a5">
    <w:name w:val="List Paragraph"/>
    <w:basedOn w:val="a"/>
    <w:uiPriority w:val="34"/>
    <w:qFormat/>
    <w:rsid w:val="00B72315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1D9DF5-B9ED-4881-A099-20A136398F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6</Pages>
  <Words>1121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</cp:lastModifiedBy>
  <cp:revision>2</cp:revision>
  <dcterms:created xsi:type="dcterms:W3CDTF">2020-04-13T14:37:00Z</dcterms:created>
  <dcterms:modified xsi:type="dcterms:W3CDTF">2020-05-12T12:42:00Z</dcterms:modified>
</cp:coreProperties>
</file>